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Wednesday, December 3rd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Completed showcase documentation/practiced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wrapping up project and practice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Completed project information for showcase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wrap up project and deploy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the submission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Prepare for the presentation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Completed project information submission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Prepare for demo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compiling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showcase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